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901672A" w:rsidP="14AEFDDA" w:rsidRDefault="2901672A" w14:paraId="1CF2BC76" w14:textId="4250D2A9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14AEFDDA" w:rsidR="14AEFDDA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Description:</w:t>
      </w:r>
      <w:r w:rsidRPr="14AEFDDA" w:rsidR="14AEFDDA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  <w:r w:rsidRPr="14AEFDDA" w:rsidR="14AEFDDA">
        <w:rPr>
          <w:rFonts w:ascii="Calibri" w:hAnsi="Calibri" w:eastAsia="Calibri" w:cs="Calibri"/>
          <w:noProof w:val="0"/>
          <w:sz w:val="22"/>
          <w:szCs w:val="22"/>
          <w:lang w:val="en-US"/>
        </w:rPr>
        <w:t>Paint a map of the stars.</w:t>
      </w:r>
    </w:p>
    <w:p w:rsidR="2901672A" w:rsidP="14AEFDDA" w:rsidRDefault="2901672A" w14:paraId="0C92D90F" w14:textId="440B93C8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14AEFDDA" w:rsidR="14AEFDDA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 xml:space="preserve">Achievement </w:t>
      </w:r>
      <w:proofErr w:type="spellStart"/>
      <w:r w:rsidRPr="14AEFDDA" w:rsidR="14AEFDDA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Reqs</w:t>
      </w:r>
      <w:proofErr w:type="spellEnd"/>
      <w:r w:rsidRPr="14AEFDDA" w:rsidR="14AEFDDA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/ Full Descr:</w:t>
      </w:r>
    </w:p>
    <w:p w:rsidR="2901672A" w:rsidP="14AEFDDA" w:rsidRDefault="2901672A" w14:paraId="3E730862" w14:textId="13364EA3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14AEFDDA" w:rsidR="14AEFDDA">
        <w:rPr>
          <w:rFonts w:ascii="Calibri" w:hAnsi="Calibri" w:eastAsia="Calibri" w:cs="Calibri"/>
          <w:noProof w:val="0"/>
          <w:sz w:val="22"/>
          <w:szCs w:val="22"/>
          <w:lang w:val="en-US"/>
        </w:rPr>
        <w:t>Take some time to gaze at the stars by using a map of the constellations. Paint your own map and label the constellations.</w:t>
      </w:r>
    </w:p>
    <w:p w:rsidR="14AEFDDA" w:rsidP="14AEFDDA" w:rsidRDefault="14AEFDDA" w14:paraId="414F5448" w14:textId="1A462338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14AEFDDA" w:rsidR="14AEFDDA">
        <w:rPr>
          <w:rFonts w:ascii="Calibri" w:hAnsi="Calibri" w:eastAsia="Calibri" w:cs="Calibri"/>
          <w:noProof w:val="0"/>
          <w:sz w:val="22"/>
          <w:szCs w:val="22"/>
          <w:lang w:val="en-US"/>
        </w:rPr>
        <w:t>In this quest you will be required to:</w:t>
      </w:r>
    </w:p>
    <w:p w:rsidR="14AEFDDA" w:rsidP="14AEFDDA" w:rsidRDefault="14AEFDDA" w14:paraId="5981CC45" w14:textId="304AC7C3">
      <w:pPr>
        <w:pStyle w:val="ListParagraph"/>
        <w:numPr>
          <w:ilvl w:val="0"/>
          <w:numId w:val="1"/>
        </w:numPr>
        <w:spacing w:line="259" w:lineRule="auto"/>
        <w:rPr>
          <w:noProof w:val="0"/>
          <w:sz w:val="22"/>
          <w:szCs w:val="22"/>
          <w:lang w:val="en-US"/>
        </w:rPr>
      </w:pPr>
      <w:r w:rsidRPr="14AEFDDA" w:rsidR="14AEFDDA">
        <w:rPr>
          <w:rFonts w:ascii="Calibri" w:hAnsi="Calibri" w:eastAsia="Calibri" w:cs="Calibri"/>
          <w:noProof w:val="0"/>
          <w:sz w:val="22"/>
          <w:szCs w:val="22"/>
          <w:lang w:val="en-US"/>
        </w:rPr>
        <w:t>Research the shape and position of constellations in the Northern Hemisphere;</w:t>
      </w:r>
    </w:p>
    <w:p w:rsidR="14AEFDDA" w:rsidP="14AEFDDA" w:rsidRDefault="14AEFDDA" w14:paraId="6A80173A" w14:textId="6D7C82B9">
      <w:pPr>
        <w:pStyle w:val="ListParagraph"/>
        <w:numPr>
          <w:ilvl w:val="0"/>
          <w:numId w:val="1"/>
        </w:numPr>
        <w:spacing w:line="259" w:lineRule="auto"/>
        <w:rPr>
          <w:noProof w:val="0"/>
          <w:sz w:val="22"/>
          <w:szCs w:val="22"/>
          <w:lang w:val="en-US"/>
        </w:rPr>
      </w:pPr>
      <w:r w:rsidRPr="14AEFDDA" w:rsidR="14AEFDDA">
        <w:rPr>
          <w:rFonts w:ascii="Calibri" w:hAnsi="Calibri" w:eastAsia="Calibri" w:cs="Calibri"/>
          <w:noProof w:val="0"/>
          <w:sz w:val="22"/>
          <w:szCs w:val="22"/>
          <w:lang w:val="en-US"/>
        </w:rPr>
        <w:t>Paint a map of the stars;</w:t>
      </w:r>
    </w:p>
    <w:p w:rsidR="14AEFDDA" w:rsidP="14AEFDDA" w:rsidRDefault="14AEFDDA" w14:paraId="26C34D85" w14:textId="53773380">
      <w:pPr>
        <w:pStyle w:val="ListParagraph"/>
        <w:numPr>
          <w:ilvl w:val="0"/>
          <w:numId w:val="1"/>
        </w:numPr>
        <w:spacing w:line="259" w:lineRule="auto"/>
        <w:rPr>
          <w:noProof w:val="0"/>
          <w:sz w:val="22"/>
          <w:szCs w:val="22"/>
          <w:lang w:val="en-US"/>
        </w:rPr>
      </w:pPr>
      <w:r w:rsidRPr="14AEFDDA" w:rsidR="14AEFDDA">
        <w:rPr>
          <w:rFonts w:ascii="Calibri" w:hAnsi="Calibri" w:eastAsia="Calibri" w:cs="Calibri"/>
          <w:noProof w:val="0"/>
          <w:sz w:val="22"/>
          <w:szCs w:val="22"/>
          <w:lang w:val="en-US"/>
        </w:rPr>
        <w:t>And label your painting with the names of constellations.</w:t>
      </w:r>
    </w:p>
    <w:p w:rsidR="587E2F11" w:rsidP="587E2F11" w:rsidRDefault="587E2F11" w14:paraId="25A12D42" w14:textId="396B7CB3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2901672A" w:rsidR="2901672A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Main Checkpoints: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2901672A" w:rsidTr="14AEFDDA" w14:paraId="26F6DB76">
        <w:tc>
          <w:tcPr>
            <w:tcW w:w="3120" w:type="dxa"/>
            <w:tcMar/>
          </w:tcPr>
          <w:p w:rsidR="2901672A" w:rsidP="2901672A" w:rsidRDefault="2901672A" w14:paraId="163E0929" w14:textId="0DFD5D8F">
            <w:pPr>
              <w:pStyle w:val="Normal"/>
              <w:rPr>
                <w:b w:val="1"/>
                <w:bCs w:val="1"/>
              </w:rPr>
            </w:pPr>
            <w:r w:rsidRPr="2901672A" w:rsidR="2901672A">
              <w:rPr>
                <w:b w:val="1"/>
                <w:bCs w:val="1"/>
              </w:rPr>
              <w:t>1 star</w:t>
            </w:r>
          </w:p>
        </w:tc>
        <w:tc>
          <w:tcPr>
            <w:tcW w:w="3120" w:type="dxa"/>
            <w:tcMar/>
          </w:tcPr>
          <w:p w:rsidR="2901672A" w:rsidP="2901672A" w:rsidRDefault="2901672A" w14:paraId="3C5E1F3C" w14:textId="5C11ED01">
            <w:pPr>
              <w:pStyle w:val="Normal"/>
              <w:rPr>
                <w:b w:val="1"/>
                <w:bCs w:val="1"/>
              </w:rPr>
            </w:pPr>
            <w:r w:rsidRPr="2901672A" w:rsidR="2901672A">
              <w:rPr>
                <w:b w:val="1"/>
                <w:bCs w:val="1"/>
              </w:rPr>
              <w:t>2 stars</w:t>
            </w:r>
          </w:p>
        </w:tc>
        <w:tc>
          <w:tcPr>
            <w:tcW w:w="3120" w:type="dxa"/>
            <w:tcMar/>
          </w:tcPr>
          <w:p w:rsidR="2901672A" w:rsidP="2901672A" w:rsidRDefault="2901672A" w14:paraId="1397590E" w14:textId="1DCBC75C">
            <w:pPr>
              <w:pStyle w:val="Normal"/>
              <w:rPr>
                <w:b w:val="1"/>
                <w:bCs w:val="1"/>
              </w:rPr>
            </w:pPr>
            <w:r w:rsidRPr="2901672A" w:rsidR="2901672A">
              <w:rPr>
                <w:b w:val="1"/>
                <w:bCs w:val="1"/>
              </w:rPr>
              <w:t>3 stars</w:t>
            </w:r>
          </w:p>
        </w:tc>
      </w:tr>
      <w:tr w:rsidR="2901672A" w:rsidTr="14AEFDDA" w14:paraId="08E1E493">
        <w:tc>
          <w:tcPr>
            <w:tcW w:w="3120" w:type="dxa"/>
            <w:tcMar/>
          </w:tcPr>
          <w:p w:rsidR="2901672A" w:rsidRDefault="2901672A" w14:paraId="79914823" w14:textId="5B71AF0C">
            <w:r w:rsidR="2901672A">
              <w:rPr/>
              <w:t>Paint a map of the stars</w:t>
            </w:r>
          </w:p>
        </w:tc>
        <w:tc>
          <w:tcPr>
            <w:tcW w:w="3120" w:type="dxa"/>
            <w:tcMar/>
          </w:tcPr>
          <w:p w:rsidR="2901672A" w:rsidRDefault="2901672A" w14:paraId="0B0567E8" w14:textId="0B8555DE">
            <w:r w:rsidR="14AEFDDA">
              <w:rPr/>
              <w:t>Placement of stars is a close representation</w:t>
            </w:r>
            <w:r w:rsidR="14AEFDDA">
              <w:rPr/>
              <w:t>/close in scale</w:t>
            </w:r>
          </w:p>
        </w:tc>
        <w:tc>
          <w:tcPr>
            <w:tcW w:w="3120" w:type="dxa"/>
            <w:tcMar/>
          </w:tcPr>
          <w:p w:rsidR="2901672A" w:rsidRDefault="2901672A" w14:paraId="12E677A9" w14:textId="408B28D2">
            <w:r w:rsidR="2901672A">
              <w:rPr/>
              <w:t>Constellations are labelled</w:t>
            </w:r>
          </w:p>
        </w:tc>
      </w:tr>
    </w:tbl>
    <w:p w:rsidR="2901672A" w:rsidP="2901672A" w:rsidRDefault="2901672A" w14:paraId="6F9445CD" w14:textId="2E7CF22A">
      <w:pPr>
        <w:pStyle w:val="Normal"/>
      </w:pPr>
    </w:p>
    <w:p w:rsidR="1B72B9B6" w:rsidP="1B72B9B6" w:rsidRDefault="1B72B9B6" w14:paraId="0171A2B9" w14:textId="22B595C8">
      <w:pPr>
        <w:pStyle w:val="Normal"/>
      </w:pPr>
      <w:r w:rsidRPr="1B72B9B6" w:rsidR="1B72B9B6">
        <w:rPr>
          <w:b w:val="1"/>
          <w:bCs w:val="1"/>
        </w:rPr>
        <w:t>Materials:</w:t>
      </w:r>
    </w:p>
    <w:p w:rsidR="1B72B9B6" w:rsidP="1B72B9B6" w:rsidRDefault="1B72B9B6" w14:paraId="47D11357" w14:textId="278E432D">
      <w:pPr>
        <w:pStyle w:val="Normal"/>
      </w:pPr>
      <w:r w:rsidRPr="18F72F53" w:rsidR="18F72F5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Map of stars reference </w:t>
      </w:r>
    </w:p>
    <w:p w:rsidR="18F72F53" w:rsidP="18F72F53" w:rsidRDefault="18F72F53" w14:paraId="3FA05E6E" w14:textId="00B78194">
      <w:pPr>
        <w:pStyle w:val="Normal"/>
      </w:pPr>
      <w:r>
        <w:drawing>
          <wp:inline wp14:editId="3A153090" wp14:anchorId="30BD4F81">
            <wp:extent cx="4572000" cy="4572000"/>
            <wp:effectExtent l="0" t="0" r="0" b="0"/>
            <wp:docPr id="44035101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3603bcc321046f9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8F72F53" w:rsidP="18F72F53" w:rsidRDefault="18F72F53" w14:paraId="4F171EB1" w14:textId="15E6A285">
      <w:pPr>
        <w:pStyle w:val="Normal"/>
      </w:pPr>
      <w:r>
        <w:drawing>
          <wp:inline wp14:editId="7629789E" wp14:anchorId="4F0A445A">
            <wp:extent cx="4572000" cy="2409825"/>
            <wp:effectExtent l="0" t="0" r="0" b="0"/>
            <wp:docPr id="129579504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58082c15251454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8F72F53" w:rsidP="18F72F53" w:rsidRDefault="18F72F53" w14:paraId="06F0AABE" w14:textId="5DA5B8F0">
      <w:pPr>
        <w:pStyle w:val="Normal"/>
      </w:pPr>
      <w:hyperlink r:id="Re3319d9cbd194e9f">
        <w:r w:rsidRPr="18F72F53" w:rsidR="18F72F53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https://staratlas.com/</w:t>
        </w:r>
      </w:hyperlink>
    </w:p>
    <w:p w:rsidR="1B72B9B6" w:rsidP="1B72B9B6" w:rsidRDefault="1B72B9B6" w14:paraId="754AFF58" w14:textId="74895268">
      <w:pPr>
        <w:pStyle w:val="Normal"/>
      </w:pPr>
      <w:r w:rsidRPr="1B72B9B6" w:rsidR="1B72B9B6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A3 Paper/Canvas? </w:t>
      </w:r>
    </w:p>
    <w:p w:rsidR="1B72B9B6" w:rsidP="1B72B9B6" w:rsidRDefault="1B72B9B6" w14:paraId="39819132" w14:textId="6046B918">
      <w:pPr>
        <w:pStyle w:val="Normal"/>
      </w:pPr>
      <w:r w:rsidRPr="1B72B9B6" w:rsidR="1B72B9B6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Paint </w:t>
      </w:r>
    </w:p>
    <w:p w:rsidR="1B72B9B6" w:rsidP="1B72B9B6" w:rsidRDefault="1B72B9B6" w14:paraId="16D32FED" w14:textId="55CB672A">
      <w:pPr>
        <w:pStyle w:val="Normal"/>
      </w:pPr>
      <w:r w:rsidRPr="1B72B9B6" w:rsidR="1B72B9B6">
        <w:rPr>
          <w:rFonts w:ascii="Calibri" w:hAnsi="Calibri" w:eastAsia="Calibri" w:cs="Calibri"/>
          <w:noProof w:val="0"/>
          <w:sz w:val="22"/>
          <w:szCs w:val="22"/>
          <w:lang w:val="en-US"/>
        </w:rPr>
        <w:t>Sharpie</w:t>
      </w:r>
    </w:p>
    <w:p w:rsidR="1B72B9B6" w:rsidP="1B72B9B6" w:rsidRDefault="1B72B9B6" w14:paraId="61EA2A53" w14:textId="235167E1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1B72B9B6" w:rsidR="1B72B9B6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Final Product:</w:t>
      </w:r>
    </w:p>
    <w:p w:rsidR="1B72B9B6" w:rsidP="1B72B9B6" w:rsidRDefault="1B72B9B6" w14:paraId="2CFBB332" w14:textId="4C8EA39C">
      <w:pPr>
        <w:pStyle w:val="Normal"/>
      </w:pPr>
      <w:r w:rsidRPr="1B72B9B6" w:rsidR="1B72B9B6">
        <w:rPr>
          <w:rFonts w:ascii="Calibri" w:hAnsi="Calibri" w:eastAsia="Calibri" w:cs="Calibri"/>
          <w:noProof w:val="0"/>
          <w:sz w:val="22"/>
          <w:szCs w:val="22"/>
          <w:lang w:val="en-US"/>
        </w:rPr>
        <w:t>Map of stars (image)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4A8A9A1E"/>
  <w15:docId w15:val="{5496189d-7062-4bc7-ade2-aa29b2ceb86e}"/>
  <w:rsids>
    <w:rsidRoot w:val="4A8A9A1E"/>
    <w:rsid w:val="14AEFDDA"/>
    <w:rsid w:val="18F72F53"/>
    <w:rsid w:val="1B72B9B6"/>
    <w:rsid w:val="2901672A"/>
    <w:rsid w:val="4A8A9A1E"/>
    <w:rsid w:val="587E2F11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.png" Id="R53603bcc321046f9" /><Relationship Type="http://schemas.openxmlformats.org/officeDocument/2006/relationships/image" Target="/media/image2.png" Id="Rf58082c15251454e" /><Relationship Type="http://schemas.openxmlformats.org/officeDocument/2006/relationships/hyperlink" Target="https://staratlas.com/" TargetMode="External" Id="Re3319d9cbd194e9f" /><Relationship Type="http://schemas.openxmlformats.org/officeDocument/2006/relationships/numbering" Target="/word/numbering.xml" Id="R3922b28af7db41e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2019-11-21T17:49:03.8260072Z</dcterms:created>
  <dcterms:modified xsi:type="dcterms:W3CDTF">2019-12-01T12:42:54.7609573Z</dcterms:modified>
  <dc:creator>Hannah Taylor</dc:creator>
  <lastModifiedBy>Hannah Taylor</lastModifiedBy>
</coreProperties>
</file>